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ВИТАЛИЙ ЛОЗОВИЧ </w:t>
      </w:r>
    </w:p>
    <w:p w:rsidR="00000000" w:rsidRDefault="0033094C">
      <w:pPr>
        <w:widowControl w:val="0"/>
        <w:autoSpaceDE w:val="0"/>
        <w:autoSpaceDN w:val="0"/>
        <w:adjustRightInd w:val="0"/>
        <w:spacing w:after="0"/>
        <w:rPr>
          <w:rFonts w:ascii="Times New Roman" w:hAnsi="Times New Roman" w:cs="Times New Roman"/>
          <w:sz w:val="28"/>
          <w:szCs w:val="28"/>
        </w:rPr>
      </w:pPr>
    </w:p>
    <w:p w:rsidR="00000000" w:rsidRDefault="0033094C">
      <w:pPr>
        <w:widowControl w:val="0"/>
        <w:autoSpaceDE w:val="0"/>
        <w:autoSpaceDN w:val="0"/>
        <w:adjustRightInd w:val="0"/>
        <w:spacing w:after="0"/>
        <w:rPr>
          <w:rFonts w:ascii="Times New Roman" w:hAnsi="Times New Roman" w:cs="Times New Roman"/>
          <w:sz w:val="28"/>
          <w:szCs w:val="28"/>
        </w:rPr>
      </w:pP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ГОЛУБОЙ ЛЁД ХАЛЬМЕР-ТО</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сокращённый</w:t>
      </w:r>
      <w:r>
        <w:rPr>
          <w:rFonts w:ascii="Times New Roman" w:hAnsi="Times New Roman" w:cs="Times New Roman"/>
          <w:sz w:val="28"/>
          <w:szCs w:val="28"/>
        </w:rPr>
        <w:t>)</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Хальмер (ненецкий) — покойник,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умерший человек; То (ненец</w:t>
      </w:r>
      <w:r>
        <w:rPr>
          <w:rFonts w:ascii="Times New Roman" w:hAnsi="Times New Roman" w:cs="Times New Roman"/>
          <w:sz w:val="28"/>
          <w:szCs w:val="28"/>
        </w:rPr>
        <w:t>.) — озеро.</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Хальмер-То — озеро мёртвых.</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p>
    <w:p w:rsidR="00000000" w:rsidRDefault="0033094C">
      <w:pPr>
        <w:widowControl w:val="0"/>
        <w:autoSpaceDE w:val="0"/>
        <w:autoSpaceDN w:val="0"/>
        <w:adjustRightInd w:val="0"/>
        <w:spacing w:after="0"/>
        <w:rPr>
          <w:rFonts w:ascii="Times New Roman" w:hAnsi="Times New Roman" w:cs="Times New Roman"/>
          <w:sz w:val="28"/>
          <w:szCs w:val="28"/>
        </w:rPr>
      </w:pP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p>
    <w:p w:rsidR="00000000" w:rsidRDefault="0033094C">
      <w:pPr>
        <w:widowControl w:val="0"/>
        <w:autoSpaceDE w:val="0"/>
        <w:autoSpaceDN w:val="0"/>
        <w:adjustRightInd w:val="0"/>
        <w:spacing w:after="0"/>
        <w:rPr>
          <w:rFonts w:ascii="Times New Roman" w:hAnsi="Times New Roman" w:cs="Times New Roman"/>
          <w:sz w:val="28"/>
          <w:szCs w:val="28"/>
        </w:rPr>
      </w:pP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Жила была у Пашки Стрельнова во дворе огромная рыжая псина дамского полу. Жила да жила, как вдруг в один осенний день замотала мордой ночью в ошейнике, задёргалась вся так, что будку сдвинула д</w:t>
      </w:r>
      <w:r>
        <w:rPr>
          <w:rFonts w:ascii="Times New Roman" w:hAnsi="Times New Roman" w:cs="Times New Roman"/>
          <w:sz w:val="28"/>
          <w:szCs w:val="28"/>
        </w:rPr>
        <w:t>есятипудовую, да и выскочила прочь... Видели в посёлке, как эта рыжая псина бежала рядом с волком. Причём не просто бежала, а заигрывала с ним так, как может только сука последняя и заигрывать с кобелём. Такое происходит, когда волчья порода испытывает тру</w:t>
      </w:r>
      <w:r>
        <w:rPr>
          <w:rFonts w:ascii="Times New Roman" w:hAnsi="Times New Roman" w:cs="Times New Roman"/>
          <w:sz w:val="28"/>
          <w:szCs w:val="28"/>
        </w:rPr>
        <w:t>дности в потомстве, когда в округе остаются лишь волки-одиночки.</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А месяца через три собака вернулась и очень быстро родила одного щенка. Когда Пашка Стрельнов щенка увидел, то с губ сорвалось:</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Волк... мать твою, волк!</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Волк и в самом деле был волк, т</w:t>
      </w:r>
      <w:r>
        <w:rPr>
          <w:rFonts w:ascii="Times New Roman" w:hAnsi="Times New Roman" w:cs="Times New Roman"/>
          <w:sz w:val="28"/>
          <w:szCs w:val="28"/>
        </w:rPr>
        <w:t>очнее волчица — серая, зубатая, кусачая, морда узкая, глаза умные, хвост паскудный, смотреть тошно.</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Но росла волчица очень ласковой, верной, можно даже сказать приставучей собакой. Без Пашки никуда не ходила, жила на крыльце, на будку смотрела с презрением</w:t>
      </w:r>
      <w:r>
        <w:rPr>
          <w:rFonts w:ascii="Times New Roman" w:hAnsi="Times New Roman" w:cs="Times New Roman"/>
          <w:sz w:val="28"/>
          <w:szCs w:val="28"/>
        </w:rPr>
        <w:t>. Однажды, когда «девочке» уже был год и по волчьим законам это был переярок, Пашка попытался одеть на неё ошейник с поводком, чтобы сходить в районный центр. Маша —так назвали щенка — дважды куснула поводок и тот лопнул на две части. Маша посмотрела на хо</w:t>
      </w:r>
      <w:r>
        <w:rPr>
          <w:rFonts w:ascii="Times New Roman" w:hAnsi="Times New Roman" w:cs="Times New Roman"/>
          <w:sz w:val="28"/>
          <w:szCs w:val="28"/>
        </w:rPr>
        <w:t xml:space="preserve">зяина и полезла мордой между колен хозяина ласкаться, чтоб погладил. </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К февралю Машка исчезла. Пашка погоревал да и успокоился, поминая, что всё же Машка не собака, а полуволчица. А к лету Машка вдруг вернулась, да не </w:t>
      </w:r>
      <w:r>
        <w:rPr>
          <w:rFonts w:ascii="Times New Roman" w:hAnsi="Times New Roman" w:cs="Times New Roman"/>
          <w:sz w:val="28"/>
          <w:szCs w:val="28"/>
        </w:rPr>
        <w:lastRenderedPageBreak/>
        <w:t xml:space="preserve">просто, а с двумя щенками. Один — </w:t>
      </w:r>
      <w:r>
        <w:rPr>
          <w:rFonts w:ascii="Times New Roman" w:hAnsi="Times New Roman" w:cs="Times New Roman"/>
          <w:sz w:val="28"/>
          <w:szCs w:val="28"/>
        </w:rPr>
        <w:t>абсолютно серый как мать, а второй с яркой подпалиной на шее и груди. Пашка и не удивился, и не забеспокоился. «Собаки всё же в них больше, — решил он, — раз домой тянет». Прожила Машка со своими щенками у Стрельновых до осени. Питалась как обычная собака,</w:t>
      </w:r>
      <w:r>
        <w:rPr>
          <w:rFonts w:ascii="Times New Roman" w:hAnsi="Times New Roman" w:cs="Times New Roman"/>
          <w:sz w:val="28"/>
          <w:szCs w:val="28"/>
        </w:rPr>
        <w:t xml:space="preserve"> щенков к той же пище приучала. Щенки не тявкали, воду не лакали, а тянули сквозь зубы, которые показывали всему двору ежедневно, так ни с кем и не сдружившись. Регулярно заходили в тёплый сарай, который Пашка называл загоном, и где у него держались овцы, </w:t>
      </w:r>
      <w:r>
        <w:rPr>
          <w:rFonts w:ascii="Times New Roman" w:hAnsi="Times New Roman" w:cs="Times New Roman"/>
          <w:sz w:val="28"/>
          <w:szCs w:val="28"/>
        </w:rPr>
        <w:t xml:space="preserve">гуси, куры и две свиньи, там нюхали осторожно воздух. </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А по первому снегу возле посёлка слышали волчий вой, и той же ночью пропала и Машка, и её подросшие щенки. Пашка подумал — а следует ли вообще связываться с полукровками, да и завёл себе дворнягу</w:t>
      </w:r>
      <w:r>
        <w:rPr>
          <w:rFonts w:ascii="Times New Roman" w:hAnsi="Times New Roman" w:cs="Times New Roman"/>
          <w:sz w:val="28"/>
          <w:szCs w:val="28"/>
        </w:rPr>
        <w:t xml:space="preserve">. </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Прошло три года. Жизнь текла себе обычно. Днём Пашка работал в сельском хозяйстве на своём бульдозере, в выходные мотался на старенькой «Ниве» по лесотундре за глухарями да гусями. Охота была для Пашки чем-то вроде отдушины от жизненных тягот.</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Зимой третьего года вдруг опять зачастили волки. </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В марте в загоне Пашки пропала овца. Пса утром нашли нетронутым, но полуживым от страха. Он забился к себе в будку и так в ней весь день и просидел, даже не вышел к миске с едой. </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Волки.</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Первое, что</w:t>
      </w:r>
      <w:r>
        <w:rPr>
          <w:rFonts w:ascii="Times New Roman" w:hAnsi="Times New Roman" w:cs="Times New Roman"/>
          <w:sz w:val="28"/>
          <w:szCs w:val="28"/>
        </w:rPr>
        <w:t xml:space="preserve"> делает в таком положении хозяин — ставит капканы. Пашка и поставил. Капканы простояли три дня. Три дня Пашка спал тревожным сном, вскакивая при каждом шорохе снаружи. На четвёртый пропала ещё одна овца... Капканы остались нетронутыми, собака опять засела </w:t>
      </w:r>
      <w:r>
        <w:rPr>
          <w:rFonts w:ascii="Times New Roman" w:hAnsi="Times New Roman" w:cs="Times New Roman"/>
          <w:sz w:val="28"/>
          <w:szCs w:val="28"/>
        </w:rPr>
        <w:t>в будке прочно, снова на весь день.</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Всё утро Пашка потратил на то, чтобы понять — сколько волков приходило в его двор? Спрашивал у соседей — были ли у них сегодняшней ночью гости? Гостей, оказалось, ни у кого не было. А три дня назад? И три дня назад всё б</w:t>
      </w:r>
      <w:r>
        <w:rPr>
          <w:rFonts w:ascii="Times New Roman" w:hAnsi="Times New Roman" w:cs="Times New Roman"/>
          <w:sz w:val="28"/>
          <w:szCs w:val="28"/>
        </w:rPr>
        <w:t>ыло тихо. Как извели прошлый раз волков, так и, слава богу, всё спокойно.</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Стрельнов задумался, что же это получается? Вроде не на краю посёлка живёт. Нет, не по этой причине хищники выбрали его двор. А по какой тогда? Осмотрел калитку в заборе, сделал</w:t>
      </w:r>
      <w:r>
        <w:rPr>
          <w:rFonts w:ascii="Times New Roman" w:hAnsi="Times New Roman" w:cs="Times New Roman"/>
          <w:sz w:val="28"/>
          <w:szCs w:val="28"/>
        </w:rPr>
        <w:t xml:space="preserve"> над ней высокую надстройку по уровень и два дня жил спокойно. А на третий начал караулить. Пару ночей никого не было, он уж хотел было бросить это глупое занятие: сидеть перед дверью с крошечным окошком да просматривать двор на предмет появления никем не </w:t>
      </w:r>
      <w:r>
        <w:rPr>
          <w:rFonts w:ascii="Times New Roman" w:hAnsi="Times New Roman" w:cs="Times New Roman"/>
          <w:sz w:val="28"/>
          <w:szCs w:val="28"/>
        </w:rPr>
        <w:t xml:space="preserve">виденных хищников. Может это и не волки вовсе? А кто еще? Кто может унести крупную </w:t>
      </w:r>
      <w:r>
        <w:rPr>
          <w:rFonts w:ascii="Times New Roman" w:hAnsi="Times New Roman" w:cs="Times New Roman"/>
          <w:sz w:val="28"/>
          <w:szCs w:val="28"/>
        </w:rPr>
        <w:lastRenderedPageBreak/>
        <w:t>овцу, да ещё так сильно напугать собаку? И сделать всё настолько тихо и аккуратно, что и соседи ничего не слышали? Только волки.  Через сутки во дворе вначале глухо зарычала</w:t>
      </w:r>
      <w:r>
        <w:rPr>
          <w:rFonts w:ascii="Times New Roman" w:hAnsi="Times New Roman" w:cs="Times New Roman"/>
          <w:sz w:val="28"/>
          <w:szCs w:val="28"/>
        </w:rPr>
        <w:t xml:space="preserve"> собака, она не гавкала, а просто рычала так, как может рычать напуганное животное, не защищающее двор и территорию, а лишь пытающееся защитить себя. Пашка стряхнул с себя вялый сон, проверил оружие, осторожно выглянул во двор через окошко, никого не увиде</w:t>
      </w:r>
      <w:r>
        <w:rPr>
          <w:rFonts w:ascii="Times New Roman" w:hAnsi="Times New Roman" w:cs="Times New Roman"/>
          <w:sz w:val="28"/>
          <w:szCs w:val="28"/>
        </w:rPr>
        <w:t xml:space="preserve">л. Тогда двери тихонько открыл... двери скрипнули... </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Стрельнов рванулся к загону. Пролезть в загон в сущности можно было лишь со стороны входа, здесь дверь была не очень хорошо подогнана, и между ней и землёй был широкий лаз. Но лаз этот всегда зимой </w:t>
      </w:r>
      <w:r>
        <w:rPr>
          <w:rFonts w:ascii="Times New Roman" w:hAnsi="Times New Roman" w:cs="Times New Roman"/>
          <w:sz w:val="28"/>
          <w:szCs w:val="28"/>
        </w:rPr>
        <w:t>очень прочно заметался снегом, дверца отворялась внутрь. Там, где можно было подкопаться волку, было совершенно чисто, нетронуто, снег белый, мартовский, чуть севший.</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Пашка двинул ногой по засову, толкнул ногой двери... Тихо. В загоне гоготали гуси и </w:t>
      </w:r>
      <w:r>
        <w:rPr>
          <w:rFonts w:ascii="Times New Roman" w:hAnsi="Times New Roman" w:cs="Times New Roman"/>
          <w:sz w:val="28"/>
          <w:szCs w:val="28"/>
        </w:rPr>
        <w:t>кудахтали перепуганные курицы, овцы сбились в кучу, стояли глупо и беспомощно. Пашка включил свет... Посмотрел влево, вправо... И представилась его взору картина, от которой он даже оторопел. Прямо перед ним, там, где сидели гуси, стояла огромная собака се</w:t>
      </w:r>
      <w:r>
        <w:rPr>
          <w:rFonts w:ascii="Times New Roman" w:hAnsi="Times New Roman" w:cs="Times New Roman"/>
          <w:sz w:val="28"/>
          <w:szCs w:val="28"/>
        </w:rPr>
        <w:t>рой масти с рыжей шеей и рыжей грудью. В пасти у неё уже висел задавленный гусь, у которого ещё чуть-чуть трепыхались крылья. Похоже на овцу он просто не успел. Собака была бы собакой, но, когда глаза их встретились, Пашка сразу понял — волк! И не просто в</w:t>
      </w:r>
      <w:r>
        <w:rPr>
          <w:rFonts w:ascii="Times New Roman" w:hAnsi="Times New Roman" w:cs="Times New Roman"/>
          <w:sz w:val="28"/>
          <w:szCs w:val="28"/>
        </w:rPr>
        <w:t>олк, это же... это же... щенок Машки! Тот самый рыжий!.. И подпалины на шее и груди — один в один! Всё в детстве загон этот обнюхивал, как запас себе на жизнь делал! Ах, скотина! Гнев настолько охватил Пашку, что он даже про ружьё забыл, хотел за вилы от з</w:t>
      </w:r>
      <w:r>
        <w:rPr>
          <w:rFonts w:ascii="Times New Roman" w:hAnsi="Times New Roman" w:cs="Times New Roman"/>
          <w:sz w:val="28"/>
          <w:szCs w:val="28"/>
        </w:rPr>
        <w:t>лости схватиться, так — по-крестьянски.</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Волк с гусем в зубах легко перемахнул перегородку, отделявшую птицу, в два прыжка подлетел к Пашке и, прыгнув ему прямо в лицо, повалил человека на землю. Пашка быстро перевернулся, но, пока ружьё поднимал, увид</w:t>
      </w:r>
      <w:r>
        <w:rPr>
          <w:rFonts w:ascii="Times New Roman" w:hAnsi="Times New Roman" w:cs="Times New Roman"/>
          <w:sz w:val="28"/>
          <w:szCs w:val="28"/>
        </w:rPr>
        <w:t>ел, как рыжий с лёгкостью кошки, что запрыгивает на табуретку, перемахнул двухметровый забор и ушёл восвояси.</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Сволочь! — бросил Пашка ему на прощание, поднялся, ружьё бесполезное подобрал и пошёл домой. Дома долго сидел в кухне, думал о том, как его ловк</w:t>
      </w:r>
      <w:r>
        <w:rPr>
          <w:rFonts w:ascii="Times New Roman" w:hAnsi="Times New Roman" w:cs="Times New Roman"/>
          <w:sz w:val="28"/>
          <w:szCs w:val="28"/>
        </w:rPr>
        <w:t>о провели и ругался тихонько, стараясь не разбудить своих.</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Утром Наталья поинтересовалась — как дела у сторожа? Спросила мило так, с лёгким женским смешком в голосе, как бывает разговаривают с мужьями супруги, когда им весело и смешно, но мужа обидеть не х</w:t>
      </w:r>
      <w:r>
        <w:rPr>
          <w:rFonts w:ascii="Times New Roman" w:hAnsi="Times New Roman" w:cs="Times New Roman"/>
          <w:sz w:val="28"/>
          <w:szCs w:val="28"/>
        </w:rPr>
        <w:t>отят.</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Представляешь, — серьёзно ответил Пашка за завтраком, — это тот... волк...</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lastRenderedPageBreak/>
        <w:t>— Какой тот? — уже испуганно переспросила жена.</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Тот щенок Машки... с рыжей грудью. Он... он гуся сегодня утащил, скоро вернётся. Гусь ему что — на пару дней не хватит. - О</w:t>
      </w:r>
      <w:r>
        <w:rPr>
          <w:rFonts w:ascii="Times New Roman" w:hAnsi="Times New Roman" w:cs="Times New Roman"/>
          <w:sz w:val="28"/>
          <w:szCs w:val="28"/>
        </w:rPr>
        <w:t>н встал из-за стола и пошёл прочь из дома.</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Может в стаю уйдёт? — уже в спину спросила супруга.</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Пашка остановился, повернулся на Наталью, лицо его от удивления стало вытягиваться.</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В стаю?.. А и вправду?.. — оторопел он. — Почему в стаю не ушёл? А может </w:t>
      </w:r>
      <w:r>
        <w:rPr>
          <w:rFonts w:ascii="Times New Roman" w:hAnsi="Times New Roman" w:cs="Times New Roman"/>
          <w:sz w:val="28"/>
          <w:szCs w:val="28"/>
        </w:rPr>
        <w:t>наоборот? — он даже голову склонил набок от пришедшей мысли. — Выгнали из стаи, он и повадился?</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С этого утра Пашка задумался — как выманить на себя зверя и застрелить его? Даже подумал вначале просто каждую ночь спать в загоне. С ружьём в обнимку вместо же</w:t>
      </w:r>
      <w:r>
        <w:rPr>
          <w:rFonts w:ascii="Times New Roman" w:hAnsi="Times New Roman" w:cs="Times New Roman"/>
          <w:sz w:val="28"/>
          <w:szCs w:val="28"/>
        </w:rPr>
        <w:t xml:space="preserve">ны. Но спать с ружьём в загоне не стал. Вначале решил походить, благо была суббота, по знакомым старым охотникам, поспрашивать, как бороться со зверем? Волк мог пройти по лесотундре за день сотню километров, здесь надо хотя бы мотосани иметь, какой-нибудь </w:t>
      </w:r>
      <w:r>
        <w:rPr>
          <w:rFonts w:ascii="Times New Roman" w:hAnsi="Times New Roman" w:cs="Times New Roman"/>
          <w:sz w:val="28"/>
          <w:szCs w:val="28"/>
        </w:rPr>
        <w:t>«Буран», а у Пашки кроме старенькой «Нивы» ничего не было. Помотался Стрельнов по охотникам, посидел дома, на капканы вновь поглядывая, да и отправился в лес, далеко, где сейчас стояли стойбищем ненцы. Ненцы так и назывались — лесные. Оленей они пасли в ле</w:t>
      </w:r>
      <w:r>
        <w:rPr>
          <w:rFonts w:ascii="Times New Roman" w:hAnsi="Times New Roman" w:cs="Times New Roman"/>
          <w:sz w:val="28"/>
          <w:szCs w:val="28"/>
        </w:rPr>
        <w:t>сотундре, заходя глубоко на юг в суровые зимы, о волках, конечно, знали много больше, нежели кто другой. Сейчас ненцы стояли совсем рядом, потому подъехать к ним было совсем просто.</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В стойбище он знал пару человек, встречались на рыбалке, не раз помога</w:t>
      </w:r>
      <w:r>
        <w:rPr>
          <w:rFonts w:ascii="Times New Roman" w:hAnsi="Times New Roman" w:cs="Times New Roman"/>
          <w:sz w:val="28"/>
          <w:szCs w:val="28"/>
        </w:rPr>
        <w:t>л им сети тянуть, потому обратился к ним за помощью. Парни выслушали его, привели какого-то старого деда, что Пашку удивило — чисто выбритого. Дед по-русски не говорил совсем, приходилось переводить. Услышав, что хочет «белый» человек, старый ненец улыбнул</w:t>
      </w:r>
      <w:r>
        <w:rPr>
          <w:rFonts w:ascii="Times New Roman" w:hAnsi="Times New Roman" w:cs="Times New Roman"/>
          <w:sz w:val="28"/>
          <w:szCs w:val="28"/>
        </w:rPr>
        <w:t>ся, сказал что-то на своём, Пашке перевели:</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Говорит, что просто так волка не возьмёшь, выследить не сможешь, умный зверь... самый умный зверь. К нам не ходит, давно не ходит. А что за рыжего волка, так видели его наши мальчишки прошлой зимой на озере... </w:t>
      </w:r>
      <w:r>
        <w:rPr>
          <w:rFonts w:ascii="Times New Roman" w:hAnsi="Times New Roman" w:cs="Times New Roman"/>
          <w:sz w:val="28"/>
          <w:szCs w:val="28"/>
        </w:rPr>
        <w:t>За лесом лежит озеро Хальмер-То, но ходить туда не надо. Он там прячется, значит, знает что-то. Озеро плохое, поганое, вода идёт как в реке, промоин много... Жди его, когда он с озера пойдёт в посёлок. Там жди. На озеро не ходи, нельзя тебе туда.</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Сказа</w:t>
      </w:r>
      <w:r>
        <w:rPr>
          <w:rFonts w:ascii="Times New Roman" w:hAnsi="Times New Roman" w:cs="Times New Roman"/>
          <w:sz w:val="28"/>
          <w:szCs w:val="28"/>
        </w:rPr>
        <w:t>в такую речь, старый дед удалился. Ненцы, что переводили, кивнули ему и тоже сказали:</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lastRenderedPageBreak/>
        <w:t>— Не ходи, Паша, на Хальмер, плохое озеро, поганое, лёд голубой, значит вода рядом... промоин много...</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Пашка плюнул на всё, тут же съездил домой, взял пару капканов, </w:t>
      </w:r>
      <w:r>
        <w:rPr>
          <w:rFonts w:ascii="Times New Roman" w:hAnsi="Times New Roman" w:cs="Times New Roman"/>
          <w:sz w:val="28"/>
          <w:szCs w:val="28"/>
        </w:rPr>
        <w:t>приманку и поехал на Хальмер-То. Остановиться пришлось метров за триста. Прошёл пешком по крепкому насту почти до берега озера, вбил железные колья в глубокий снег и привязал к ним капканы. Правда говорят, что волк не сидит в капкане, отгрызает себе лапу..</w:t>
      </w:r>
      <w:r>
        <w:rPr>
          <w:rFonts w:ascii="Times New Roman" w:hAnsi="Times New Roman" w:cs="Times New Roman"/>
          <w:sz w:val="28"/>
          <w:szCs w:val="28"/>
        </w:rPr>
        <w:t>. ну да посмотрим.</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Следов волчьих на озере он не обнаружил. Возле южной стороны озера росли немногочисленные слабоствольные берёзки. Ненцы говорили — где-то здесь у них есть родовое захоронение, потому ходить сюда просто так нельзя... святое место, ч</w:t>
      </w:r>
      <w:r>
        <w:rPr>
          <w:rFonts w:ascii="Times New Roman" w:hAnsi="Times New Roman" w:cs="Times New Roman"/>
          <w:sz w:val="28"/>
          <w:szCs w:val="28"/>
        </w:rPr>
        <w:t>то ли? Ну да он же не просто так? Он по делу. Пашка достал свой бинокль и стал осматривать местность более внимательно, но, сколько не вглядывался через мощную оптику, ничего не увидел. Озеро было чистым, пустым и голубым. Светило яркое, уже пригревающее м</w:t>
      </w:r>
      <w:r>
        <w:rPr>
          <w:rFonts w:ascii="Times New Roman" w:hAnsi="Times New Roman" w:cs="Times New Roman"/>
          <w:sz w:val="28"/>
          <w:szCs w:val="28"/>
        </w:rPr>
        <w:t xml:space="preserve">артовское солнце, и озеро под ним просто сверкало. По льду, где снег не мог зацепиться за лёд, шла ослепительная, сияющая в голубом обрамлении солнечная «дорожка». Что бы там ни говорили ненцы, но лёд на озере был такой, что можно было по нему на тракторе </w:t>
      </w:r>
      <w:r>
        <w:rPr>
          <w:rFonts w:ascii="Times New Roman" w:hAnsi="Times New Roman" w:cs="Times New Roman"/>
          <w:sz w:val="28"/>
          <w:szCs w:val="28"/>
        </w:rPr>
        <w:t>прокатиться. Может когда-то, в какой-то тёплый год и в самом деле лёд был слабый, но сейчас!.. Впрочем, что ему лёд? Ему волк этот нужен поганый.</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Этой же ночью дома, когда Пашка уже немного успокоился, во сне услышал жалобное блеяние овец. Вскочил, п</w:t>
      </w:r>
      <w:r>
        <w:rPr>
          <w:rFonts w:ascii="Times New Roman" w:hAnsi="Times New Roman" w:cs="Times New Roman"/>
          <w:sz w:val="28"/>
          <w:szCs w:val="28"/>
        </w:rPr>
        <w:t>ерепугал жену, едва не голым выскочил во двор, потом впопыхах вернулся, схватил ружьё, вновь выскочил во двор и... увидел серую волчью спину с овцой сверху, перемахивающую его двухметровый забор. В бессильной злобе саданул сразу с обоих стволов куда-то в т</w:t>
      </w:r>
      <w:r>
        <w:rPr>
          <w:rFonts w:ascii="Times New Roman" w:hAnsi="Times New Roman" w:cs="Times New Roman"/>
          <w:sz w:val="28"/>
          <w:szCs w:val="28"/>
        </w:rPr>
        <w:t>емноту... Посёлок сотрясло два взрыва. Залаяли собаки. Где-то послышалась грубая мужская речь. Пашка вернулся в дом, швырнул ружьё на пол, сел на табуретку и закрыл лицо руками. Сил не было. Злоба душила. «Рыжий» опять оказался умнее.</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Так началось воскр</w:t>
      </w:r>
      <w:r>
        <w:rPr>
          <w:rFonts w:ascii="Times New Roman" w:hAnsi="Times New Roman" w:cs="Times New Roman"/>
          <w:sz w:val="28"/>
          <w:szCs w:val="28"/>
        </w:rPr>
        <w:t xml:space="preserve">есенье. </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Весь день Пашка под усмешки прохожих, под сальности соседей пытался намотать колючую проволоку на забор сверху... Прямо по всему периметру забора. Получилось неплохо, даже прочно. Только одна калитка с её искусственным наращением до высоты забо</w:t>
      </w:r>
      <w:r>
        <w:rPr>
          <w:rFonts w:ascii="Times New Roman" w:hAnsi="Times New Roman" w:cs="Times New Roman"/>
          <w:sz w:val="28"/>
          <w:szCs w:val="28"/>
        </w:rPr>
        <w:t>ра осталась нетронутой, на калитке не было места, где можно было бы проволоку эту прикрепить. Ну да что такое калитка в метр шириной, когда десять соток двора огорожены?..</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Весь оставшийся март Пашка спал спокойно. Он уже стал забывать свои </w:t>
      </w:r>
      <w:r>
        <w:rPr>
          <w:rFonts w:ascii="Times New Roman" w:hAnsi="Times New Roman" w:cs="Times New Roman"/>
          <w:sz w:val="28"/>
          <w:szCs w:val="28"/>
        </w:rPr>
        <w:lastRenderedPageBreak/>
        <w:t>неудачи, собр</w:t>
      </w:r>
      <w:r>
        <w:rPr>
          <w:rFonts w:ascii="Times New Roman" w:hAnsi="Times New Roman" w:cs="Times New Roman"/>
          <w:sz w:val="28"/>
          <w:szCs w:val="28"/>
        </w:rPr>
        <w:t>ал капканы, что стали проявляться из-под таявшего снега. Ружьё запрятал в железный шкаф, возил сына Сашку на озеро Хальмер-То, рассказывал, как он здесь волка рыжего искал, занимался хозяйством в свободное время, даже получил премию и диплом лучшего тракто</w:t>
      </w:r>
      <w:r>
        <w:rPr>
          <w:rFonts w:ascii="Times New Roman" w:hAnsi="Times New Roman" w:cs="Times New Roman"/>
          <w:sz w:val="28"/>
          <w:szCs w:val="28"/>
        </w:rPr>
        <w:t>риста от поселкового хозяйства. Жизнь так хорошо устраивалась, что когда в уже светлую ночь апреля в загоне возмущённо закудахтали куры, гоготнули гуси и Пашка: пока ключ от шкафа ружейного искал, пока патроны в стволы загонял, пока не понимал в тапочках е</w:t>
      </w:r>
      <w:r>
        <w:rPr>
          <w:rFonts w:ascii="Times New Roman" w:hAnsi="Times New Roman" w:cs="Times New Roman"/>
          <w:sz w:val="28"/>
          <w:szCs w:val="28"/>
        </w:rPr>
        <w:t>му выскакивать во двор или ботинки надеть?.. В общем, пока все эти «пока» шли, по двору метнулась тень... Стрельнов вырвался на воздух, ружьё уже играло в руках, но... над калиткой мелькнул серый хвост, а над серой спиной захлопали гусиные крылья... В этот</w:t>
      </w:r>
      <w:r>
        <w:rPr>
          <w:rFonts w:ascii="Times New Roman" w:hAnsi="Times New Roman" w:cs="Times New Roman"/>
          <w:sz w:val="28"/>
          <w:szCs w:val="28"/>
        </w:rPr>
        <w:t xml:space="preserve"> раз «рыжий» прокопал лаз и попал ровно к гусям, впопыхах ухватил птицу и был таков.</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Пашка в сумерках утренних просмотрел все следы. Ночью шёл слабый снег, и следы теперь хорошо печатались на земле. «Рыжий» запрыгнул во двор через калитку, значит, поним</w:t>
      </w:r>
      <w:r>
        <w:rPr>
          <w:rFonts w:ascii="Times New Roman" w:hAnsi="Times New Roman" w:cs="Times New Roman"/>
          <w:sz w:val="28"/>
          <w:szCs w:val="28"/>
        </w:rPr>
        <w:t>ал, собака, что колючка над забором — опасность, и ушёл через калитку, с-собака!.. Соседи уже начали предлагать свои мысли по поимке волка, но исподтишка посмеивались над Пашкой, говоря — ой, мстит он тебе, Стрельнов, ой, мстит за что-то! Может, щенком кор</w:t>
      </w:r>
      <w:r>
        <w:rPr>
          <w:rFonts w:ascii="Times New Roman" w:hAnsi="Times New Roman" w:cs="Times New Roman"/>
          <w:sz w:val="28"/>
          <w:szCs w:val="28"/>
        </w:rPr>
        <w:t xml:space="preserve">мил мало? А может, нечего было этой Машкой, матерью его, хвастать по всему посёлку? А то ходил тут гоголем — вона, мол, волчара у меня живёт, типа кошки там... ага. Пашка кулаки сжимал — да убить, убить эту тварь! </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В выходной рано утром возле двора Стре</w:t>
      </w:r>
      <w:r>
        <w:rPr>
          <w:rFonts w:ascii="Times New Roman" w:hAnsi="Times New Roman" w:cs="Times New Roman"/>
          <w:sz w:val="28"/>
          <w:szCs w:val="28"/>
        </w:rPr>
        <w:t>льновых проезжал на мотосанях «Буран» друг по гаражу Колька Сокол, стукнул Пашке в калитку, потом долго звонил в звонок, наконец, разбудил его и, когда тот, в одном трико дрожа от холода, выскочил из дома, быстро сказал:</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Видел я твоего волка, только что.</w:t>
      </w:r>
      <w:r>
        <w:rPr>
          <w:rFonts w:ascii="Times New Roman" w:hAnsi="Times New Roman" w:cs="Times New Roman"/>
          <w:sz w:val="28"/>
          <w:szCs w:val="28"/>
        </w:rPr>
        <w:t>.. на Хальмер-То сидит, просто сидит. Я в бинокль глянул, шея рыжая. Сидит на берегу и всё. Один. Точно он!</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Пашку как пружиной подбросило, он рванулся в дом, наспех оделся, наспех ружьё зарядил, с десяток патронов в карман бросил. </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До озера домчался в </w:t>
      </w:r>
      <w:r>
        <w:rPr>
          <w:rFonts w:ascii="Times New Roman" w:hAnsi="Times New Roman" w:cs="Times New Roman"/>
          <w:sz w:val="28"/>
          <w:szCs w:val="28"/>
        </w:rPr>
        <w:t xml:space="preserve">час, может чуть больше. Место дикое, пустынное, никто здесь не бродил, никогда не охотился. Местные охотники соблюдали порядки ненцев: раз сказали озеро нехорошее, значит, так тому и быть. </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На озеро он примчался на своей "Ниве", когда солнце уже поднял</w:t>
      </w:r>
      <w:r>
        <w:rPr>
          <w:rFonts w:ascii="Times New Roman" w:hAnsi="Times New Roman" w:cs="Times New Roman"/>
          <w:sz w:val="28"/>
          <w:szCs w:val="28"/>
        </w:rPr>
        <w:t xml:space="preserve">ось над горизонтом, голубой лёд сверкал, заснеженные берега обрамляли озеро белым воротником, на южной стороне темнели слабоствольные берёзки. Солнце пробивало сбоку их веточки насквозь, отбрасывая на яркий снег неровные серые </w:t>
      </w:r>
      <w:r>
        <w:rPr>
          <w:rFonts w:ascii="Times New Roman" w:hAnsi="Times New Roman" w:cs="Times New Roman"/>
          <w:sz w:val="28"/>
          <w:szCs w:val="28"/>
        </w:rPr>
        <w:lastRenderedPageBreak/>
        <w:t>тени. Само озеро как вытянуто</w:t>
      </w:r>
      <w:r>
        <w:rPr>
          <w:rFonts w:ascii="Times New Roman" w:hAnsi="Times New Roman" w:cs="Times New Roman"/>
          <w:sz w:val="28"/>
          <w:szCs w:val="28"/>
        </w:rPr>
        <w:t>е зеркало —  метров двести в ширину, триста в длину. В озеро впадало несколько крупных ручьёв, где-то, только непонятно где, один ручей из озера выходил. Где – найти невозможно. Потом, уже в полусотне метров, как из-под земли появлялся и шёл на восток. Пот</w:t>
      </w:r>
      <w:r>
        <w:rPr>
          <w:rFonts w:ascii="Times New Roman" w:hAnsi="Times New Roman" w:cs="Times New Roman"/>
          <w:sz w:val="28"/>
          <w:szCs w:val="28"/>
        </w:rPr>
        <w:t>ому ненцы и говорили — течение там хитрое, тянет всё живое на дно.</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Он пошёл вдоль берега дальше. На всякий случай смотреть стал не только по кромке озера на белоснежный «воротник», но и чуть далее, где снег был темнее, где переходил в месиво дороги. И</w:t>
      </w:r>
      <w:r>
        <w:rPr>
          <w:rFonts w:ascii="Times New Roman" w:hAnsi="Times New Roman" w:cs="Times New Roman"/>
          <w:sz w:val="28"/>
          <w:szCs w:val="28"/>
        </w:rPr>
        <w:t xml:space="preserve"> здесь, прямо возле берёзок, метрах в ста Пашка увидел волка.</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Рыжий лежал под берёзой, довольно лениво развалившись под ярким апрельским солнцем. Погода стояла тёплая, волк в своей шикарной шубе вытянулся на спине, подставив под лучи брюхо. Похоже, он </w:t>
      </w:r>
      <w:r>
        <w:rPr>
          <w:rFonts w:ascii="Times New Roman" w:hAnsi="Times New Roman" w:cs="Times New Roman"/>
          <w:sz w:val="28"/>
          <w:szCs w:val="28"/>
        </w:rPr>
        <w:t>даже не видел охотника. Пашке удалось подойти метров на шестьдесят. Вскинул ружьё и слегка дрогнувшей рукой нажал на спуск... Ружьё ухнуло на пустынном месте гулким ударом. Волк подпрыгнул, увидел человека и побежал прочь. Он бежал лениво, словно знал, что</w:t>
      </w:r>
      <w:r>
        <w:rPr>
          <w:rFonts w:ascii="Times New Roman" w:hAnsi="Times New Roman" w:cs="Times New Roman"/>
          <w:sz w:val="28"/>
          <w:szCs w:val="28"/>
        </w:rPr>
        <w:t xml:space="preserve"> ружьё не может принести ему никакого вреда.</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Зверь шёл вдоль перелеска южной стороной, причём шёл так, словно ленился бежать, и Пашку это совсем удивило. Волк уходил, оборачиваясь, поглядывая, догоняет его Пашка или нет. Пашка на всякий случай саданул ещё </w:t>
      </w:r>
      <w:r>
        <w:rPr>
          <w:rFonts w:ascii="Times New Roman" w:hAnsi="Times New Roman" w:cs="Times New Roman"/>
          <w:sz w:val="28"/>
          <w:szCs w:val="28"/>
        </w:rPr>
        <w:t>раз — со второго ствола. Картечь легла где-то сбоку от зверя.</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Волк прошёл южным берегом озера и, очевидно, хотел уйти в лесотундру. И здесь со стороны райцентра — далеко, очень далеко, натужно ревя мотором, пошёл в посёлок тяжёлый «Урал». «Урал» возил </w:t>
      </w:r>
      <w:r>
        <w:rPr>
          <w:rFonts w:ascii="Times New Roman" w:hAnsi="Times New Roman" w:cs="Times New Roman"/>
          <w:sz w:val="28"/>
          <w:szCs w:val="28"/>
        </w:rPr>
        <w:t>в посёлок солярку для дизель-генератора. Рыжий дрогнул, вновь сделал прыжок в обратном направлении, глянул ещё раз на Пашку, который почти бежал в глубоком снегу и... вышел на лёд Хальмер-То.</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Ах ты, гад! — крикнул ему Пашка. — Думаешь, я этой басни испуг</w:t>
      </w:r>
      <w:r>
        <w:rPr>
          <w:rFonts w:ascii="Times New Roman" w:hAnsi="Times New Roman" w:cs="Times New Roman"/>
          <w:sz w:val="28"/>
          <w:szCs w:val="28"/>
        </w:rPr>
        <w:t>аюсь? Сволочь лохматая!</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С этими словами Пашка быстро подбежал к кромке льда и уверенно пошел по голубой замёрзшей поверхности озера. Волк уходил как-то совсем трусливо. И лапами ступал, словно не по льду шёл, а по мягкому тесту. Пашка уже бежал, бежал самы</w:t>
      </w:r>
      <w:r>
        <w:rPr>
          <w:rFonts w:ascii="Times New Roman" w:hAnsi="Times New Roman" w:cs="Times New Roman"/>
          <w:sz w:val="28"/>
          <w:szCs w:val="28"/>
        </w:rPr>
        <w:t>м настоящим образом, дыхание срывалось, горло хрипело. Ружьё прыгало у него в руках, он уже дважды хотел пальнуть, но решил всё же сократить расстояние до самого верного... добивать жертву для охотника всегда позорно. Волк не торопился, казалось он всё сни</w:t>
      </w:r>
      <w:r>
        <w:rPr>
          <w:rFonts w:ascii="Times New Roman" w:hAnsi="Times New Roman" w:cs="Times New Roman"/>
          <w:sz w:val="28"/>
          <w:szCs w:val="28"/>
        </w:rPr>
        <w:t xml:space="preserve">жает и снижает скорость, наконец, он остановился, глянул перед собой и вдруг из волчьей пасти донёсся </w:t>
      </w:r>
      <w:r>
        <w:rPr>
          <w:rFonts w:ascii="Times New Roman" w:hAnsi="Times New Roman" w:cs="Times New Roman"/>
          <w:sz w:val="28"/>
          <w:szCs w:val="28"/>
        </w:rPr>
        <w:lastRenderedPageBreak/>
        <w:t>какой-то то ли вой, то ли скулёж.... жалобно так, словно щенка испугали. Пашка бежал. Смотрел под ноги и видел лёд толщиной в метр — не меньше. До волка б</w:t>
      </w:r>
      <w:r>
        <w:rPr>
          <w:rFonts w:ascii="Times New Roman" w:hAnsi="Times New Roman" w:cs="Times New Roman"/>
          <w:sz w:val="28"/>
          <w:szCs w:val="28"/>
        </w:rPr>
        <w:t>ыло уже метров пятьдесят... сорок... тридцать... Волк стоял на месте и смотрел на охотника. Двадцать...</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Раздался треск, грохот, словно в хорошем лесу с двенадцатого калибра стрельнули, Пашка даже подумал, что курок у ружья сорвался... Но тут он почувствова</w:t>
      </w:r>
      <w:r>
        <w:rPr>
          <w:rFonts w:ascii="Times New Roman" w:hAnsi="Times New Roman" w:cs="Times New Roman"/>
          <w:sz w:val="28"/>
          <w:szCs w:val="28"/>
        </w:rPr>
        <w:t>л, что летит вниз... С треском и грохотом. Падает, ноги намокают и тяжелеют, и льдина, огромная длинная льдина — совсем тонкая, не толще ладони и почему-то очень не широкая — переворачивается вместе с ним и волком...</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Первое, что он почувствовал после об</w:t>
      </w:r>
      <w:r>
        <w:rPr>
          <w:rFonts w:ascii="Times New Roman" w:hAnsi="Times New Roman" w:cs="Times New Roman"/>
          <w:sz w:val="28"/>
          <w:szCs w:val="28"/>
        </w:rPr>
        <w:t>жигающего холода воды, — сильнейший толчок в спину куда-то под лопатку, льдина треснула, переворачиваясь, кусок её ударил Пашку сзади. Хорошо в спину, а не по голове. Пашка уцепился за крепкий лёд перед собой, ружьё неведомым образом оказалось на льду прям</w:t>
      </w:r>
      <w:r>
        <w:rPr>
          <w:rFonts w:ascii="Times New Roman" w:hAnsi="Times New Roman" w:cs="Times New Roman"/>
          <w:sz w:val="28"/>
          <w:szCs w:val="28"/>
        </w:rPr>
        <w:t>о перед ним. Но сейчас было не до ружья. Пашка попробовал вылезти... бесполезно, ещё хуже, чем просто держаться. Кто-то очень настойчиво и незаметно просто утягивал его под лёд, так ненавязчиво тянул туда... рядом проплыла небольшая льдинка и непонятным об</w:t>
      </w:r>
      <w:r>
        <w:rPr>
          <w:rFonts w:ascii="Times New Roman" w:hAnsi="Times New Roman" w:cs="Times New Roman"/>
          <w:sz w:val="28"/>
          <w:szCs w:val="28"/>
        </w:rPr>
        <w:t>разом заплыла под лёд, показав Пашке, что его ожидает.</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Он обернулся — никого. Крикнул что-то — спасите, помогите!.. Никого. Обернулся по сторонам — никого. Волк-то где? Неужели уже утащило под лёд? Сбоку, буквально в трех метрах он увидел рыжего. Пашка вно</w:t>
      </w:r>
      <w:r>
        <w:rPr>
          <w:rFonts w:ascii="Times New Roman" w:hAnsi="Times New Roman" w:cs="Times New Roman"/>
          <w:sz w:val="28"/>
          <w:szCs w:val="28"/>
        </w:rPr>
        <w:t xml:space="preserve">вь заозирался по сторонам, вновь что-то заорал — люди, люди, помогите!! Никого. Кто-то тяжёлый и мокрый, крепкий и пахучий когтистыми лапами просто вогнал его в воду... Пашка погрузился почти по самые уши, хлебанув ртом озёрной воды — волк прыгнул на него </w:t>
      </w:r>
      <w:r>
        <w:rPr>
          <w:rFonts w:ascii="Times New Roman" w:hAnsi="Times New Roman" w:cs="Times New Roman"/>
          <w:sz w:val="28"/>
          <w:szCs w:val="28"/>
        </w:rPr>
        <w:t>из воды... и с этой живой платформы выскочил на свободу... Пашка ахнул от изумления — вот тварь?! Использовал его как трамплин, значит? Свинья!!</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Волк отряхнулся, как ни в чём не бывало, глянул назад на Пашку и побежал к южной стороне озера, к берёзкам.</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Стой!! — вдруг крикнул ему Пашка. — Стой!! Рыжий, как тебя?! Рыжий!!</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Волк остановился, обернулся и посмотрел на Пашку.</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Стой, — вновь попросил он, — боже мой... ну стой же, не уходи... Ну, ты же собака... ты же... немного собака...</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Волк повернулся и вдр</w:t>
      </w:r>
      <w:r>
        <w:rPr>
          <w:rFonts w:ascii="Times New Roman" w:hAnsi="Times New Roman" w:cs="Times New Roman"/>
          <w:sz w:val="28"/>
          <w:szCs w:val="28"/>
        </w:rPr>
        <w:t>уг сел на лёд. Сидел и смотрел на Пашкину голову, торчащую из воды.</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Помоги, — сказал шёпотом Пашка, сил на громкие слова, на вопли уже не </w:t>
      </w:r>
      <w:r>
        <w:rPr>
          <w:rFonts w:ascii="Times New Roman" w:hAnsi="Times New Roman" w:cs="Times New Roman"/>
          <w:sz w:val="28"/>
          <w:szCs w:val="28"/>
        </w:rPr>
        <w:lastRenderedPageBreak/>
        <w:t>было, сил не было даже на шёпот, локти сползали в воду.</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Помоги, — прошептал он, словно прощаясь со светом, — помог</w:t>
      </w:r>
      <w:r>
        <w:rPr>
          <w:rFonts w:ascii="Times New Roman" w:hAnsi="Times New Roman" w:cs="Times New Roman"/>
          <w:sz w:val="28"/>
          <w:szCs w:val="28"/>
        </w:rPr>
        <w:t>и...</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Волк встал и пошёл к Пашке. Подойдя почти вплотную, зверь посмотрел Пашке в глаза, или ему показалось, что зверь посмотрел ему в глаза? Только Пашка вдруг увидел глубоко не волчьи, а чисто собачьи глаза, они смотрели на него как-то сочувственно, как б</w:t>
      </w:r>
      <w:r>
        <w:rPr>
          <w:rFonts w:ascii="Times New Roman" w:hAnsi="Times New Roman" w:cs="Times New Roman"/>
          <w:sz w:val="28"/>
          <w:szCs w:val="28"/>
        </w:rPr>
        <w:t>удто понимали, что творится сейчас, и что может произойти.</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Помо... помоги... — шепнул Пашка ему туда, в эти собачьи глаза.</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Пашка не знал, как волк мог ему помочь, но был согласен, чтобы его сейчас просто как щенка взяли за холку и вытащили на крепкий лёд</w:t>
      </w:r>
      <w:r>
        <w:rPr>
          <w:rFonts w:ascii="Times New Roman" w:hAnsi="Times New Roman" w:cs="Times New Roman"/>
          <w:sz w:val="28"/>
          <w:szCs w:val="28"/>
        </w:rPr>
        <w:t>, он был согласен, чтобы волк схватил его за руку и откусил эту руку, но лишь бы вытащил его на крепкий лёд... он был согласен на всё, на всё, но что мог сделать волк?..</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Рыжий подошёл к ружью, понюхал его и мотнул мордой, потом как-то очень осторожно, как </w:t>
      </w:r>
      <w:r>
        <w:rPr>
          <w:rFonts w:ascii="Times New Roman" w:hAnsi="Times New Roman" w:cs="Times New Roman"/>
          <w:sz w:val="28"/>
          <w:szCs w:val="28"/>
        </w:rPr>
        <w:t>хищник в цирке берёт пищу изо рта дрессировщика, взял своими страшными зубами приклад, раздался хруст дерева...</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Да, да, — шептал Пашка бессознательно, — я понял, я понял...</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Он ухватился за ремень оружия. Волк поднял ружьё легко, словно оно ничего и не ве</w:t>
      </w:r>
      <w:r>
        <w:rPr>
          <w:rFonts w:ascii="Times New Roman" w:hAnsi="Times New Roman" w:cs="Times New Roman"/>
          <w:sz w:val="28"/>
          <w:szCs w:val="28"/>
        </w:rPr>
        <w:t>сило, поднял зубами оружие, из которого его только что хотели убить и стал пятиться назад. Пашке резануло в мозгу — это последний шанс! Он бросил держаться за лёд и обеими руками негнущимися пальцами схватился за ремень ружья. Если волк сейчас выпустит при</w:t>
      </w:r>
      <w:r>
        <w:rPr>
          <w:rFonts w:ascii="Times New Roman" w:hAnsi="Times New Roman" w:cs="Times New Roman"/>
          <w:sz w:val="28"/>
          <w:szCs w:val="28"/>
        </w:rPr>
        <w:t>клад из зубов, его сразу утянет под лёд, если волк случайно выпустит приклад из зубов, его сразу затянет под лёд, если... если… если...</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Рыжий пошёл назад. Шёл вначале легко, вытянув Пашку почти по пояс, потом видно было, что лапы его заскользили, в лёд</w:t>
      </w:r>
      <w:r>
        <w:rPr>
          <w:rFonts w:ascii="Times New Roman" w:hAnsi="Times New Roman" w:cs="Times New Roman"/>
          <w:sz w:val="28"/>
          <w:szCs w:val="28"/>
        </w:rPr>
        <w:t xml:space="preserve"> вонзились волчьи когти, зверь хрипнул, мотнул мордой и резко рванулся назад, пятясь от смертельной ловушки. Пашка не мог двигаться, он даже не мог ничем помочь этому зверю. Одно его беспомощное движение, и всё может рухнуть в секунду. Пашка смотрел зверю </w:t>
      </w:r>
      <w:r>
        <w:rPr>
          <w:rFonts w:ascii="Times New Roman" w:hAnsi="Times New Roman" w:cs="Times New Roman"/>
          <w:sz w:val="28"/>
          <w:szCs w:val="28"/>
        </w:rPr>
        <w:t>в глаза, зверь смотрел на него, понимая, что ещё не до конца вытащил человека на свободу. Наконец ноги Пашки вышли из озера, и он просто лёг на ледяную поверхность.</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Он лежал на животе, повернув голову набок. Двигаться не мог, дышать не мог, тело жгло холод</w:t>
      </w:r>
      <w:r>
        <w:rPr>
          <w:rFonts w:ascii="Times New Roman" w:hAnsi="Times New Roman" w:cs="Times New Roman"/>
          <w:sz w:val="28"/>
          <w:szCs w:val="28"/>
        </w:rPr>
        <w:t>ом, но Пашка холода не чувствовал, он лежал и смотрел на зверя, в руках был ремень от заряженного ружья... Волк осторожно опустил ружьё на лёд. Между ними было... метр, не больше. И хищник мог в две секунды зарезать человека. Пашка смотрел рыжему в глаза и</w:t>
      </w:r>
      <w:r>
        <w:rPr>
          <w:rFonts w:ascii="Times New Roman" w:hAnsi="Times New Roman" w:cs="Times New Roman"/>
          <w:sz w:val="28"/>
          <w:szCs w:val="28"/>
        </w:rPr>
        <w:t xml:space="preserve"> видел ответный взгляд.</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Ты всё же не совсем волк, — прошептал он.</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lastRenderedPageBreak/>
        <w:t>Рыжий постоял ещё секунду, повернулся и, всё так же осторожно «труся», побежал прочь с озера, миновал перелесок из берёзок и ушёл в лесотундру.</w:t>
      </w:r>
    </w:p>
    <w:p w:rsidR="00000000" w:rsidRDefault="0033094C">
      <w:pPr>
        <w:widowControl w:val="0"/>
        <w:autoSpaceDE w:val="0"/>
        <w:autoSpaceDN w:val="0"/>
        <w:adjustRightInd w:val="0"/>
        <w:spacing w:after="0"/>
        <w:rPr>
          <w:rFonts w:ascii="Times New Roman" w:hAnsi="Times New Roman" w:cs="Times New Roman"/>
          <w:sz w:val="28"/>
          <w:szCs w:val="28"/>
        </w:rPr>
      </w:pP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Потом был обморок. Потом воспаление лёгких.</w:t>
      </w:r>
      <w:r>
        <w:rPr>
          <w:rFonts w:ascii="Times New Roman" w:hAnsi="Times New Roman" w:cs="Times New Roman"/>
          <w:sz w:val="28"/>
          <w:szCs w:val="28"/>
        </w:rPr>
        <w:t xml:space="preserve"> А Рыжего больше никто не видел. Может в стаю ушёл или нашел новую?</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2015 г. 2017 г.                      Воркута -Салехард</w:t>
      </w:r>
    </w:p>
    <w:p w:rsidR="00000000" w:rsidRDefault="0033094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______________</w:t>
      </w:r>
    </w:p>
    <w:p w:rsidR="0033094C" w:rsidRDefault="0033094C">
      <w:pPr>
        <w:widowControl w:val="0"/>
        <w:autoSpaceDE w:val="0"/>
        <w:autoSpaceDN w:val="0"/>
        <w:adjustRightInd w:val="0"/>
        <w:spacing w:after="0"/>
        <w:rPr>
          <w:rFonts w:ascii="Times New Roman" w:hAnsi="Times New Roman" w:cs="Times New Roman"/>
          <w:sz w:val="28"/>
          <w:szCs w:val="28"/>
        </w:rPr>
      </w:pPr>
    </w:p>
    <w:sectPr w:rsidR="0033094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F0C3C"/>
    <w:rsid w:val="0033094C"/>
    <w:rsid w:val="00BF0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3231</Words>
  <Characters>18419</Characters>
  <Application>Microsoft Office Word</Application>
  <DocSecurity>0</DocSecurity>
  <Lines>153</Lines>
  <Paragraphs>43</Paragraphs>
  <ScaleCrop>false</ScaleCrop>
  <Company>CtrlSoft</Company>
  <LinksUpToDate>false</LinksUpToDate>
  <CharactersWithSpaces>21607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Kurkin</dc:creator>
  <cp:lastModifiedBy>Kurkin</cp:lastModifiedBy>
  <cp:revision>2</cp:revision>
  <dcterms:created xsi:type="dcterms:W3CDTF">2019-03-04T12:52:00Z</dcterms:created>
  <dcterms:modified xsi:type="dcterms:W3CDTF">2019-03-04T12:52:00Z</dcterms:modified>
</cp:coreProperties>
</file>